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B3247" w14:textId="77777777" w:rsidR="007F18A2" w:rsidRDefault="007F18A2" w:rsidP="007F18A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Penn Township Park Committee Minutes:  5-7-19 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424B9D7" w14:textId="77777777" w:rsidR="007F18A2" w:rsidRDefault="007F18A2" w:rsidP="007F18A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Call to Order: 6:03 pm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FFA4419" w14:textId="77777777" w:rsidR="007F18A2" w:rsidRDefault="007F18A2" w:rsidP="007F18A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In Attendance: Melissa Heagy, Karen Trempus Doug Roth and residents Scarlett Heagy, and Paul Walter.  Scott Gumto was absent.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F134880" w14:textId="77777777" w:rsidR="007F18A2" w:rsidRDefault="007F18A2" w:rsidP="007F18A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Motion to approve Minutes 3-5-19.  Motion Melissa, second Karen.  Motion approved.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1D1330A" w14:textId="77777777" w:rsidR="007F18A2" w:rsidRDefault="007F18A2" w:rsidP="007F18A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Old Business: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19FC69F" w14:textId="77777777" w:rsidR="007F18A2" w:rsidRDefault="007F18A2" w:rsidP="007F18A2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Storage building is complete.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993A03F" w14:textId="77777777" w:rsidR="007F18A2" w:rsidRDefault="007F18A2" w:rsidP="007F18A2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Concrete work continues with the sidewalk being the only remaining work.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F77839A" w14:textId="77777777" w:rsidR="007F18A2" w:rsidRDefault="007F18A2" w:rsidP="007F18A2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The road crew is still looking into taking down the old building.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7008862" w14:textId="77777777" w:rsidR="007F18A2" w:rsidRDefault="007F18A2" w:rsidP="007F18A2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Bike trail, Melissa is going to come up with a drawing. 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A7CDE7D" w14:textId="77777777" w:rsidR="007F18A2" w:rsidRDefault="007F18A2" w:rsidP="007F18A2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The grant application for phase II was submitted and announcement should be around the end of August.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3700E70" w14:textId="77777777" w:rsidR="007F18A2" w:rsidRDefault="007F18A2" w:rsidP="007F18A2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New committee member to replace Bob 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Pilat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is still needed.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CE6E543" w14:textId="77777777" w:rsidR="007F18A2" w:rsidRDefault="007F18A2" w:rsidP="007F18A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New Business: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0F5F782" w14:textId="77777777" w:rsidR="007F18A2" w:rsidRDefault="007F18A2" w:rsidP="007F18A2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Large pipe was installed on the trail that goes over the creek.  The old concrete pipe was deteriorated.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7250A98" w14:textId="77777777" w:rsidR="007F18A2" w:rsidRDefault="007F18A2" w:rsidP="007F18A2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Two new mowers were purchased for the park.  Mowing should not take place until 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mid July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when all the birds are done nesting.  Doug will 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look into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> doing a controlled burn of the field in the spring, and why it is beneficial.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314574B" w14:textId="77777777" w:rsidR="007F18A2" w:rsidRDefault="007F18A2" w:rsidP="007F18A2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Help is needed at Community Day August 17 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th.</w:t>
      </w:r>
      <w:proofErr w:type="spellEnd"/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E658535" w14:textId="77777777" w:rsidR="007F18A2" w:rsidRDefault="007F18A2" w:rsidP="007F18A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Other Business: 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7B3F521" w14:textId="77777777" w:rsidR="007F18A2" w:rsidRDefault="007F18A2" w:rsidP="007F18A2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Melissa reports that Graham Park in Cranberry has an adult work out area and she liked it and thought we could get something similar.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DCFD9A3" w14:textId="77777777" w:rsidR="007F18A2" w:rsidRDefault="007F18A2" w:rsidP="007F18A2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A resident in Renfrew asked if they could put up a library box at the Renfrew Park.  Karen motions to approve, Melissa seconds.  Motion approved.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9DD3C93" w14:textId="77777777" w:rsidR="007F18A2" w:rsidRDefault="007F18A2" w:rsidP="007F18A2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Karen reports on some gardening she did at the entrance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7699EB5" w14:textId="77777777" w:rsidR="007F18A2" w:rsidRDefault="007F18A2" w:rsidP="007F18A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Adjourn:  6:15 pm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9FA4E4A" w14:textId="77777777" w:rsidR="007F18A2" w:rsidRDefault="007F18A2" w:rsidP="007F18A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Next meeting: August 6</w:t>
      </w:r>
      <w:r>
        <w:rPr>
          <w:rStyle w:val="normaltextrun"/>
          <w:rFonts w:ascii="Calibri" w:hAnsi="Calibri" w:cs="Calibri"/>
          <w:sz w:val="17"/>
          <w:szCs w:val="17"/>
          <w:vertAlign w:val="superscript"/>
        </w:rPr>
        <w:t>th</w:t>
      </w:r>
      <w:r>
        <w:rPr>
          <w:rStyle w:val="normaltextrun"/>
          <w:rFonts w:ascii="Calibri" w:hAnsi="Calibri" w:cs="Calibri"/>
          <w:sz w:val="22"/>
          <w:szCs w:val="22"/>
        </w:rPr>
        <w:t> 6:00 pm at the Harcrest Park Pavilion.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29A19C4" w14:textId="77777777" w:rsidR="007F18A2" w:rsidRDefault="007F18A2" w:rsidP="007F18A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After the meeting the Committee walked around the outside of the Storage Building.  Water to the park, boy scout projects were discussed.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7E74BD1" w14:textId="77777777" w:rsidR="009152FD" w:rsidRDefault="009152FD"/>
    <w:sectPr w:rsidR="009152FD" w:rsidSect="00F63752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8A2"/>
    <w:rsid w:val="007F18A2"/>
    <w:rsid w:val="009152FD"/>
    <w:rsid w:val="00F6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D7195"/>
  <w15:chartTrackingRefBased/>
  <w15:docId w15:val="{F657EBA6-CB5C-41B9-B65A-2E9448744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Theme="minorHAnsi" w:hAnsi="Courier New" w:cs="Courier New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F1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F18A2"/>
  </w:style>
  <w:style w:type="character" w:customStyle="1" w:styleId="eop">
    <w:name w:val="eop"/>
    <w:basedOn w:val="DefaultParagraphFont"/>
    <w:rsid w:val="007F1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3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Zerfoss</dc:creator>
  <cp:keywords/>
  <dc:description/>
  <cp:lastModifiedBy>Linda Zerfoss</cp:lastModifiedBy>
  <cp:revision>1</cp:revision>
  <dcterms:created xsi:type="dcterms:W3CDTF">2021-11-01T18:57:00Z</dcterms:created>
  <dcterms:modified xsi:type="dcterms:W3CDTF">2021-11-01T18:58:00Z</dcterms:modified>
</cp:coreProperties>
</file>